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698A6" w14:textId="77777777" w:rsidR="00EB2F99" w:rsidRPr="00813B1B" w:rsidRDefault="00EB2F99" w:rsidP="002067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B1B">
        <w:rPr>
          <w:rFonts w:ascii="Times New Roman" w:hAnsi="Times New Roman" w:cs="Times New Roman"/>
          <w:b/>
          <w:sz w:val="24"/>
          <w:szCs w:val="24"/>
        </w:rPr>
        <w:t>Talsu novada pašvaldības domes sēdes</w:t>
      </w:r>
    </w:p>
    <w:p w14:paraId="62BAD811" w14:textId="4A6EDDA3" w:rsidR="00EB2F99" w:rsidRPr="00813B1B" w:rsidRDefault="00822D4A" w:rsidP="002067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EB2F99" w:rsidRPr="00813B1B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EB2F99" w:rsidRPr="00813B1B">
        <w:rPr>
          <w:rFonts w:ascii="Times New Roman" w:hAnsi="Times New Roman" w:cs="Times New Roman"/>
          <w:b/>
          <w:sz w:val="24"/>
          <w:szCs w:val="24"/>
        </w:rPr>
        <w:t xml:space="preserve">.2025. plkst.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EB2F99" w:rsidRPr="00813B1B">
        <w:rPr>
          <w:rFonts w:ascii="Times New Roman" w:hAnsi="Times New Roman" w:cs="Times New Roman"/>
          <w:b/>
          <w:sz w:val="24"/>
          <w:szCs w:val="24"/>
        </w:rPr>
        <w:t>.00</w:t>
      </w:r>
    </w:p>
    <w:p w14:paraId="34FFF41F" w14:textId="77777777" w:rsidR="00EB2F99" w:rsidRPr="00813B1B" w:rsidRDefault="00EB2F99" w:rsidP="002067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B1B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5A450AF9" w14:textId="77777777" w:rsidR="00EB2F99" w:rsidRPr="00813B1B" w:rsidRDefault="00EB2F99" w:rsidP="002067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B1B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25C2D7C3" w14:textId="77777777" w:rsidR="00EB2F99" w:rsidRPr="00813B1B" w:rsidRDefault="00EB2F99" w:rsidP="00EB2F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B1B">
        <w:rPr>
          <w:rFonts w:ascii="Times New Roman" w:hAnsi="Times New Roman" w:cs="Times New Roman"/>
          <w:b/>
          <w:sz w:val="24"/>
          <w:szCs w:val="24"/>
        </w:rPr>
        <w:t>Talsos</w:t>
      </w:r>
    </w:p>
    <w:tbl>
      <w:tblPr>
        <w:tblStyle w:val="Reatabula"/>
        <w:tblW w:w="9073" w:type="dxa"/>
        <w:tblInd w:w="-147" w:type="dxa"/>
        <w:tblLook w:val="04A0" w:firstRow="1" w:lastRow="0" w:firstColumn="1" w:lastColumn="0" w:noHBand="0" w:noVBand="1"/>
      </w:tblPr>
      <w:tblGrid>
        <w:gridCol w:w="756"/>
        <w:gridCol w:w="4820"/>
        <w:gridCol w:w="3497"/>
      </w:tblGrid>
      <w:tr w:rsidR="00813B1B" w:rsidRPr="00813B1B" w14:paraId="7FC1BEB6" w14:textId="77777777" w:rsidTr="00DE4A8A">
        <w:tc>
          <w:tcPr>
            <w:tcW w:w="756" w:type="dxa"/>
          </w:tcPr>
          <w:p w14:paraId="2998E531" w14:textId="77777777" w:rsidR="008B62B9" w:rsidRPr="00813B1B" w:rsidRDefault="008B62B9" w:rsidP="00D9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B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820" w:type="dxa"/>
          </w:tcPr>
          <w:p w14:paraId="699D5C6B" w14:textId="77777777" w:rsidR="008B62B9" w:rsidRPr="00813B1B" w:rsidRDefault="0009596A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B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497" w:type="dxa"/>
          </w:tcPr>
          <w:p w14:paraId="54EF69FC" w14:textId="77777777" w:rsidR="008B62B9" w:rsidRPr="00813B1B" w:rsidRDefault="0009596A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B">
              <w:rPr>
                <w:rFonts w:ascii="Times New Roman" w:hAnsi="Times New Roman" w:cs="Times New Roman"/>
                <w:b/>
                <w:sz w:val="24"/>
                <w:szCs w:val="24"/>
              </w:rPr>
              <w:t>Lēmuma pro</w:t>
            </w:r>
            <w:r w:rsidR="006A37BF" w:rsidRPr="00813B1B">
              <w:rPr>
                <w:rFonts w:ascii="Times New Roman" w:hAnsi="Times New Roman" w:cs="Times New Roman"/>
                <w:b/>
                <w:sz w:val="24"/>
                <w:szCs w:val="24"/>
              </w:rPr>
              <w:t>jekta sagatavotājs vai ziņotājs</w:t>
            </w:r>
          </w:p>
        </w:tc>
      </w:tr>
      <w:tr w:rsidR="00813B1B" w:rsidRPr="00813B1B" w14:paraId="7A1CA046" w14:textId="77777777" w:rsidTr="009B38B1">
        <w:tc>
          <w:tcPr>
            <w:tcW w:w="9073" w:type="dxa"/>
            <w:gridSpan w:val="3"/>
          </w:tcPr>
          <w:p w14:paraId="64751111" w14:textId="77777777" w:rsidR="00A55A1C" w:rsidRPr="00813B1B" w:rsidRDefault="00A55A1C" w:rsidP="00FE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37642262"/>
            <w:r w:rsidRPr="00813B1B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bookmarkEnd w:id="0"/>
      <w:tr w:rsidR="00BC5ADA" w:rsidRPr="00813B1B" w14:paraId="244C716F" w14:textId="77777777" w:rsidTr="00DE4A8A">
        <w:tc>
          <w:tcPr>
            <w:tcW w:w="756" w:type="dxa"/>
          </w:tcPr>
          <w:p w14:paraId="700ADA4E" w14:textId="477ECF4E" w:rsidR="00BC5ADA" w:rsidRPr="00813B1B" w:rsidRDefault="00BC5ADA" w:rsidP="00BC5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14:paraId="6B65D0A1" w14:textId="6E146853" w:rsidR="00BC5ADA" w:rsidRPr="00813B1B" w:rsidRDefault="00BC5ADA" w:rsidP="00BC5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4A">
              <w:rPr>
                <w:rFonts w:ascii="Times New Roman" w:hAnsi="Times New Roman" w:cs="Times New Roman"/>
                <w:sz w:val="24"/>
                <w:szCs w:val="24"/>
              </w:rPr>
              <w:t>Par pirmpirkuma tiesību uz būvju īpašumu Lielā ielā 64,</w:t>
            </w:r>
            <w:r w:rsidR="00F90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D4A">
              <w:rPr>
                <w:rFonts w:ascii="Times New Roman" w:hAnsi="Times New Roman" w:cs="Times New Roman"/>
                <w:sz w:val="24"/>
                <w:szCs w:val="24"/>
              </w:rPr>
              <w:t>Mērsragā, Mērsraga pagastā, Talsu novadā</w:t>
            </w:r>
          </w:p>
        </w:tc>
        <w:tc>
          <w:tcPr>
            <w:tcW w:w="3497" w:type="dxa"/>
          </w:tcPr>
          <w:p w14:paraId="3C0198B7" w14:textId="6B655677" w:rsidR="00BC5ADA" w:rsidRPr="00813B1B" w:rsidRDefault="00BC5ADA" w:rsidP="00BC5AD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813B1B">
              <w:rPr>
                <w:rFonts w:ascii="Times New Roman" w:hAnsi="Times New Roman" w:cs="Times New Roman"/>
                <w:sz w:val="24"/>
                <w:szCs w:val="24"/>
              </w:rPr>
              <w:t>Diāna Tabulēvica, Juridiskā, iepirkumu un kapitālsabiedrību uzraudzības departamenta vadītāja</w:t>
            </w:r>
          </w:p>
        </w:tc>
      </w:tr>
      <w:tr w:rsidR="00BC5ADA" w:rsidRPr="00813B1B" w14:paraId="54A9C0A9" w14:textId="77777777" w:rsidTr="00DE4A8A">
        <w:tc>
          <w:tcPr>
            <w:tcW w:w="756" w:type="dxa"/>
          </w:tcPr>
          <w:p w14:paraId="17561A73" w14:textId="2804776D" w:rsidR="00BC5ADA" w:rsidRPr="00813B1B" w:rsidRDefault="00BC5ADA" w:rsidP="00BC5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14:paraId="5D4164D9" w14:textId="1B513B6D" w:rsidR="00BC5ADA" w:rsidRPr="00822D4A" w:rsidRDefault="00BC5ADA" w:rsidP="00BC5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4A">
              <w:rPr>
                <w:rFonts w:ascii="Times New Roman" w:hAnsi="Times New Roman" w:cs="Times New Roman"/>
                <w:sz w:val="24"/>
                <w:szCs w:val="24"/>
              </w:rPr>
              <w:t>Par aizņēmuma ņemšanu ERAF projekta Nr. 5.1.1.3/1/23/A/030 “Vilkmuižas ezera apkārtnes labiekārtošana” īstenošanai</w:t>
            </w:r>
          </w:p>
        </w:tc>
        <w:tc>
          <w:tcPr>
            <w:tcW w:w="3497" w:type="dxa"/>
          </w:tcPr>
          <w:p w14:paraId="30C6C614" w14:textId="0AB7BD59" w:rsidR="00BC5ADA" w:rsidRPr="00813B1B" w:rsidRDefault="00BC5ADA" w:rsidP="00BC5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B">
              <w:rPr>
                <w:rFonts w:ascii="Times New Roman" w:hAnsi="Times New Roman" w:cs="Times New Roman"/>
                <w:sz w:val="24"/>
                <w:szCs w:val="24"/>
              </w:rPr>
              <w:t>Ina Lībeka,</w:t>
            </w:r>
            <w:r w:rsidRPr="00813B1B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B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plānošanas, projektu vadības un tūrisma departamenta projektu vadības nodaļas vecākā projektu vadītāja</w:t>
            </w:r>
          </w:p>
        </w:tc>
      </w:tr>
    </w:tbl>
    <w:p w14:paraId="007B92E4" w14:textId="77777777" w:rsidR="000E0863" w:rsidRPr="00813B1B" w:rsidRDefault="000E0863" w:rsidP="000E0863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</w:p>
    <w:p w14:paraId="0103BCCF" w14:textId="77777777" w:rsidR="006163B0" w:rsidRPr="00813B1B" w:rsidRDefault="006163B0" w:rsidP="002376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163B0" w:rsidRPr="00813B1B" w:rsidSect="00AF3827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7C700" w14:textId="77777777" w:rsidR="00C34024" w:rsidRDefault="00C34024" w:rsidP="00E402F0">
      <w:pPr>
        <w:spacing w:after="0" w:line="240" w:lineRule="auto"/>
      </w:pPr>
      <w:r>
        <w:separator/>
      </w:r>
    </w:p>
  </w:endnote>
  <w:endnote w:type="continuationSeparator" w:id="0">
    <w:p w14:paraId="1BE2D868" w14:textId="77777777" w:rsidR="00C34024" w:rsidRDefault="00C34024" w:rsidP="00E40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D9409" w14:textId="77777777" w:rsidR="00C34024" w:rsidRDefault="00C34024" w:rsidP="00E402F0">
      <w:pPr>
        <w:spacing w:after="0" w:line="240" w:lineRule="auto"/>
      </w:pPr>
      <w:r>
        <w:separator/>
      </w:r>
    </w:p>
  </w:footnote>
  <w:footnote w:type="continuationSeparator" w:id="0">
    <w:p w14:paraId="2F455231" w14:textId="77777777" w:rsidR="00C34024" w:rsidRDefault="00C34024" w:rsidP="00E40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7D61"/>
    <w:multiLevelType w:val="hybridMultilevel"/>
    <w:tmpl w:val="A85073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23FBB"/>
    <w:multiLevelType w:val="hybridMultilevel"/>
    <w:tmpl w:val="D4BCA9D8"/>
    <w:lvl w:ilvl="0" w:tplc="E864C9F2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191C1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E006E"/>
    <w:multiLevelType w:val="hybridMultilevel"/>
    <w:tmpl w:val="A69C1B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21829">
    <w:abstractNumId w:val="0"/>
  </w:num>
  <w:num w:numId="2" w16cid:durableId="1424842790">
    <w:abstractNumId w:val="3"/>
  </w:num>
  <w:num w:numId="3" w16cid:durableId="786849609">
    <w:abstractNumId w:val="1"/>
  </w:num>
  <w:num w:numId="4" w16cid:durableId="1491755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14E"/>
    <w:rsid w:val="00002406"/>
    <w:rsid w:val="00002730"/>
    <w:rsid w:val="000036CC"/>
    <w:rsid w:val="0000423D"/>
    <w:rsid w:val="00004A16"/>
    <w:rsid w:val="0001009A"/>
    <w:rsid w:val="000103AD"/>
    <w:rsid w:val="000104E5"/>
    <w:rsid w:val="000112C7"/>
    <w:rsid w:val="00012253"/>
    <w:rsid w:val="00013D00"/>
    <w:rsid w:val="000150DA"/>
    <w:rsid w:val="00017F98"/>
    <w:rsid w:val="000220A9"/>
    <w:rsid w:val="000231BC"/>
    <w:rsid w:val="000247B4"/>
    <w:rsid w:val="00024C91"/>
    <w:rsid w:val="00024D41"/>
    <w:rsid w:val="00026115"/>
    <w:rsid w:val="00026163"/>
    <w:rsid w:val="00027526"/>
    <w:rsid w:val="00030052"/>
    <w:rsid w:val="00030F7B"/>
    <w:rsid w:val="000323AD"/>
    <w:rsid w:val="00033A02"/>
    <w:rsid w:val="00034499"/>
    <w:rsid w:val="00036835"/>
    <w:rsid w:val="00036AAB"/>
    <w:rsid w:val="00037682"/>
    <w:rsid w:val="0004113F"/>
    <w:rsid w:val="00041217"/>
    <w:rsid w:val="0004149D"/>
    <w:rsid w:val="00041C04"/>
    <w:rsid w:val="00042AA9"/>
    <w:rsid w:val="00043BC6"/>
    <w:rsid w:val="00045078"/>
    <w:rsid w:val="00045EE2"/>
    <w:rsid w:val="00046457"/>
    <w:rsid w:val="00046659"/>
    <w:rsid w:val="0004799B"/>
    <w:rsid w:val="00047A14"/>
    <w:rsid w:val="000526F4"/>
    <w:rsid w:val="000562EE"/>
    <w:rsid w:val="00057D68"/>
    <w:rsid w:val="00063D64"/>
    <w:rsid w:val="00065572"/>
    <w:rsid w:val="00065755"/>
    <w:rsid w:val="000672C1"/>
    <w:rsid w:val="000713EE"/>
    <w:rsid w:val="00071A92"/>
    <w:rsid w:val="00072FF3"/>
    <w:rsid w:val="00076809"/>
    <w:rsid w:val="00076A99"/>
    <w:rsid w:val="00080911"/>
    <w:rsid w:val="00080BE8"/>
    <w:rsid w:val="00080EDF"/>
    <w:rsid w:val="00081EF9"/>
    <w:rsid w:val="000848C2"/>
    <w:rsid w:val="00084ACD"/>
    <w:rsid w:val="00084CCC"/>
    <w:rsid w:val="00086C9E"/>
    <w:rsid w:val="00090351"/>
    <w:rsid w:val="00090B8D"/>
    <w:rsid w:val="0009123D"/>
    <w:rsid w:val="00091484"/>
    <w:rsid w:val="000916B1"/>
    <w:rsid w:val="000925A2"/>
    <w:rsid w:val="00092AD4"/>
    <w:rsid w:val="000939D9"/>
    <w:rsid w:val="0009596A"/>
    <w:rsid w:val="00096A24"/>
    <w:rsid w:val="00097A9E"/>
    <w:rsid w:val="000A05CB"/>
    <w:rsid w:val="000A2EB9"/>
    <w:rsid w:val="000A45B3"/>
    <w:rsid w:val="000A6236"/>
    <w:rsid w:val="000A6C2D"/>
    <w:rsid w:val="000B049D"/>
    <w:rsid w:val="000B08DF"/>
    <w:rsid w:val="000B19F7"/>
    <w:rsid w:val="000B1A79"/>
    <w:rsid w:val="000B5BFE"/>
    <w:rsid w:val="000B7EA9"/>
    <w:rsid w:val="000C0D72"/>
    <w:rsid w:val="000C1CB1"/>
    <w:rsid w:val="000C2623"/>
    <w:rsid w:val="000C3195"/>
    <w:rsid w:val="000C4823"/>
    <w:rsid w:val="000C6642"/>
    <w:rsid w:val="000C78BB"/>
    <w:rsid w:val="000D1E48"/>
    <w:rsid w:val="000D29D6"/>
    <w:rsid w:val="000D3C1B"/>
    <w:rsid w:val="000D4978"/>
    <w:rsid w:val="000D4C6D"/>
    <w:rsid w:val="000E0863"/>
    <w:rsid w:val="000E29C4"/>
    <w:rsid w:val="000E2D03"/>
    <w:rsid w:val="000E3748"/>
    <w:rsid w:val="000E52AD"/>
    <w:rsid w:val="000E57BD"/>
    <w:rsid w:val="000E6697"/>
    <w:rsid w:val="000E6B27"/>
    <w:rsid w:val="000F49C1"/>
    <w:rsid w:val="000F4BB2"/>
    <w:rsid w:val="000F5952"/>
    <w:rsid w:val="000F5C01"/>
    <w:rsid w:val="000F63C6"/>
    <w:rsid w:val="000F6E15"/>
    <w:rsid w:val="000F7278"/>
    <w:rsid w:val="00102D79"/>
    <w:rsid w:val="00103B40"/>
    <w:rsid w:val="00104B46"/>
    <w:rsid w:val="00105E84"/>
    <w:rsid w:val="0011001A"/>
    <w:rsid w:val="00111D92"/>
    <w:rsid w:val="001135B4"/>
    <w:rsid w:val="00115971"/>
    <w:rsid w:val="00115B93"/>
    <w:rsid w:val="00115C70"/>
    <w:rsid w:val="0012020F"/>
    <w:rsid w:val="00120DFD"/>
    <w:rsid w:val="00121A0E"/>
    <w:rsid w:val="00121C7C"/>
    <w:rsid w:val="00125F01"/>
    <w:rsid w:val="00131E09"/>
    <w:rsid w:val="00134D55"/>
    <w:rsid w:val="001360E2"/>
    <w:rsid w:val="001415C6"/>
    <w:rsid w:val="00141894"/>
    <w:rsid w:val="001430D7"/>
    <w:rsid w:val="00143B34"/>
    <w:rsid w:val="00144A1E"/>
    <w:rsid w:val="00144A51"/>
    <w:rsid w:val="00145529"/>
    <w:rsid w:val="0014559F"/>
    <w:rsid w:val="00147353"/>
    <w:rsid w:val="00151CDD"/>
    <w:rsid w:val="00154236"/>
    <w:rsid w:val="001551D1"/>
    <w:rsid w:val="00155752"/>
    <w:rsid w:val="001561A9"/>
    <w:rsid w:val="001575F7"/>
    <w:rsid w:val="00162B6A"/>
    <w:rsid w:val="00163DE8"/>
    <w:rsid w:val="00163EBF"/>
    <w:rsid w:val="00166BBA"/>
    <w:rsid w:val="001678EC"/>
    <w:rsid w:val="00167FE9"/>
    <w:rsid w:val="00172809"/>
    <w:rsid w:val="00172B58"/>
    <w:rsid w:val="00174576"/>
    <w:rsid w:val="00174AD7"/>
    <w:rsid w:val="00174FA0"/>
    <w:rsid w:val="00176832"/>
    <w:rsid w:val="00176C1F"/>
    <w:rsid w:val="0017719B"/>
    <w:rsid w:val="001772F8"/>
    <w:rsid w:val="001813A1"/>
    <w:rsid w:val="001829FE"/>
    <w:rsid w:val="00182EB8"/>
    <w:rsid w:val="001856D5"/>
    <w:rsid w:val="0018584C"/>
    <w:rsid w:val="0019027F"/>
    <w:rsid w:val="001908B3"/>
    <w:rsid w:val="00192D46"/>
    <w:rsid w:val="001933F2"/>
    <w:rsid w:val="0019603F"/>
    <w:rsid w:val="00196384"/>
    <w:rsid w:val="00196D16"/>
    <w:rsid w:val="001A1CB5"/>
    <w:rsid w:val="001A3681"/>
    <w:rsid w:val="001A40F9"/>
    <w:rsid w:val="001A5C25"/>
    <w:rsid w:val="001A5FF3"/>
    <w:rsid w:val="001B0A86"/>
    <w:rsid w:val="001B0C89"/>
    <w:rsid w:val="001B0FB5"/>
    <w:rsid w:val="001B17F7"/>
    <w:rsid w:val="001B5C68"/>
    <w:rsid w:val="001B7214"/>
    <w:rsid w:val="001C00CD"/>
    <w:rsid w:val="001C095C"/>
    <w:rsid w:val="001C12D8"/>
    <w:rsid w:val="001C3872"/>
    <w:rsid w:val="001C3A10"/>
    <w:rsid w:val="001C556D"/>
    <w:rsid w:val="001C7179"/>
    <w:rsid w:val="001D0148"/>
    <w:rsid w:val="001D0652"/>
    <w:rsid w:val="001D0945"/>
    <w:rsid w:val="001D2B68"/>
    <w:rsid w:val="001D318E"/>
    <w:rsid w:val="001D3D3E"/>
    <w:rsid w:val="001D4760"/>
    <w:rsid w:val="001D598F"/>
    <w:rsid w:val="001E0BAE"/>
    <w:rsid w:val="001E2AE6"/>
    <w:rsid w:val="001E4665"/>
    <w:rsid w:val="001E5507"/>
    <w:rsid w:val="001E685A"/>
    <w:rsid w:val="001E69C2"/>
    <w:rsid w:val="001E6D64"/>
    <w:rsid w:val="001E7EDF"/>
    <w:rsid w:val="001F075F"/>
    <w:rsid w:val="001F1CF1"/>
    <w:rsid w:val="001F260B"/>
    <w:rsid w:val="001F351E"/>
    <w:rsid w:val="001F4870"/>
    <w:rsid w:val="001F512A"/>
    <w:rsid w:val="001F515C"/>
    <w:rsid w:val="001F5FD1"/>
    <w:rsid w:val="001F73A7"/>
    <w:rsid w:val="001F74E4"/>
    <w:rsid w:val="0020011B"/>
    <w:rsid w:val="00200375"/>
    <w:rsid w:val="00200AEA"/>
    <w:rsid w:val="00200D80"/>
    <w:rsid w:val="00200EB1"/>
    <w:rsid w:val="00201A12"/>
    <w:rsid w:val="00202064"/>
    <w:rsid w:val="00202F0D"/>
    <w:rsid w:val="0020310C"/>
    <w:rsid w:val="00203E1F"/>
    <w:rsid w:val="00204220"/>
    <w:rsid w:val="00206D03"/>
    <w:rsid w:val="00210179"/>
    <w:rsid w:val="00210539"/>
    <w:rsid w:val="00212745"/>
    <w:rsid w:val="002146BC"/>
    <w:rsid w:val="00217E44"/>
    <w:rsid w:val="00220988"/>
    <w:rsid w:val="00221C28"/>
    <w:rsid w:val="0022458D"/>
    <w:rsid w:val="00224B76"/>
    <w:rsid w:val="0022743F"/>
    <w:rsid w:val="0023004D"/>
    <w:rsid w:val="0023291E"/>
    <w:rsid w:val="0023451B"/>
    <w:rsid w:val="002365B2"/>
    <w:rsid w:val="0023663D"/>
    <w:rsid w:val="00237032"/>
    <w:rsid w:val="0023766C"/>
    <w:rsid w:val="0024172C"/>
    <w:rsid w:val="00243A9B"/>
    <w:rsid w:val="00243EE2"/>
    <w:rsid w:val="002451CC"/>
    <w:rsid w:val="0024521C"/>
    <w:rsid w:val="0024747D"/>
    <w:rsid w:val="00251172"/>
    <w:rsid w:val="002511F1"/>
    <w:rsid w:val="00251A8B"/>
    <w:rsid w:val="00252922"/>
    <w:rsid w:val="002539F4"/>
    <w:rsid w:val="00256E3D"/>
    <w:rsid w:val="0026157C"/>
    <w:rsid w:val="00262383"/>
    <w:rsid w:val="00263245"/>
    <w:rsid w:val="00263B99"/>
    <w:rsid w:val="00263F1C"/>
    <w:rsid w:val="002640D7"/>
    <w:rsid w:val="00272D18"/>
    <w:rsid w:val="00272D26"/>
    <w:rsid w:val="002736B3"/>
    <w:rsid w:val="00275CF7"/>
    <w:rsid w:val="002761A7"/>
    <w:rsid w:val="002762C2"/>
    <w:rsid w:val="002771E3"/>
    <w:rsid w:val="00277C7C"/>
    <w:rsid w:val="00281D36"/>
    <w:rsid w:val="00286883"/>
    <w:rsid w:val="00287632"/>
    <w:rsid w:val="00287ED8"/>
    <w:rsid w:val="00291369"/>
    <w:rsid w:val="00292E75"/>
    <w:rsid w:val="0029345F"/>
    <w:rsid w:val="00296197"/>
    <w:rsid w:val="002A0212"/>
    <w:rsid w:val="002A1111"/>
    <w:rsid w:val="002A28B4"/>
    <w:rsid w:val="002A544A"/>
    <w:rsid w:val="002A5743"/>
    <w:rsid w:val="002A7296"/>
    <w:rsid w:val="002A7474"/>
    <w:rsid w:val="002A7DE6"/>
    <w:rsid w:val="002A7EF5"/>
    <w:rsid w:val="002B3D5B"/>
    <w:rsid w:val="002B4360"/>
    <w:rsid w:val="002B4B7E"/>
    <w:rsid w:val="002B52C1"/>
    <w:rsid w:val="002C0518"/>
    <w:rsid w:val="002C12DD"/>
    <w:rsid w:val="002C44C8"/>
    <w:rsid w:val="002C57E8"/>
    <w:rsid w:val="002D29F9"/>
    <w:rsid w:val="002D2ED8"/>
    <w:rsid w:val="002D4E2E"/>
    <w:rsid w:val="002D52D6"/>
    <w:rsid w:val="002D797B"/>
    <w:rsid w:val="002E0EBB"/>
    <w:rsid w:val="002E110A"/>
    <w:rsid w:val="002E15E6"/>
    <w:rsid w:val="002E22BA"/>
    <w:rsid w:val="002E2F8A"/>
    <w:rsid w:val="002E4C88"/>
    <w:rsid w:val="002E4EAA"/>
    <w:rsid w:val="002E75CD"/>
    <w:rsid w:val="002E767E"/>
    <w:rsid w:val="002E7A59"/>
    <w:rsid w:val="002F01C1"/>
    <w:rsid w:val="002F1670"/>
    <w:rsid w:val="002F185B"/>
    <w:rsid w:val="002F4E04"/>
    <w:rsid w:val="002F52B3"/>
    <w:rsid w:val="002F6100"/>
    <w:rsid w:val="002F6310"/>
    <w:rsid w:val="003001A8"/>
    <w:rsid w:val="00303E68"/>
    <w:rsid w:val="00306687"/>
    <w:rsid w:val="00306B92"/>
    <w:rsid w:val="00310069"/>
    <w:rsid w:val="00310B72"/>
    <w:rsid w:val="00311428"/>
    <w:rsid w:val="00314FF5"/>
    <w:rsid w:val="00315910"/>
    <w:rsid w:val="00317169"/>
    <w:rsid w:val="00317655"/>
    <w:rsid w:val="00323CE9"/>
    <w:rsid w:val="003311EE"/>
    <w:rsid w:val="00331F03"/>
    <w:rsid w:val="00331F2F"/>
    <w:rsid w:val="0034013A"/>
    <w:rsid w:val="0034084F"/>
    <w:rsid w:val="00345403"/>
    <w:rsid w:val="00347090"/>
    <w:rsid w:val="00350891"/>
    <w:rsid w:val="00351134"/>
    <w:rsid w:val="003511C2"/>
    <w:rsid w:val="003515BA"/>
    <w:rsid w:val="00352BA7"/>
    <w:rsid w:val="00352C55"/>
    <w:rsid w:val="00355874"/>
    <w:rsid w:val="00355E6F"/>
    <w:rsid w:val="00356055"/>
    <w:rsid w:val="003564C6"/>
    <w:rsid w:val="00357A53"/>
    <w:rsid w:val="00357AC0"/>
    <w:rsid w:val="00363953"/>
    <w:rsid w:val="003639FD"/>
    <w:rsid w:val="00363B5B"/>
    <w:rsid w:val="00363B5C"/>
    <w:rsid w:val="00364305"/>
    <w:rsid w:val="003643EB"/>
    <w:rsid w:val="00364911"/>
    <w:rsid w:val="003649BD"/>
    <w:rsid w:val="00370582"/>
    <w:rsid w:val="00377723"/>
    <w:rsid w:val="00381061"/>
    <w:rsid w:val="00381538"/>
    <w:rsid w:val="0038176C"/>
    <w:rsid w:val="00382419"/>
    <w:rsid w:val="00384E64"/>
    <w:rsid w:val="00385E67"/>
    <w:rsid w:val="0038612D"/>
    <w:rsid w:val="00387438"/>
    <w:rsid w:val="00387631"/>
    <w:rsid w:val="003878BA"/>
    <w:rsid w:val="003904DB"/>
    <w:rsid w:val="003922B4"/>
    <w:rsid w:val="00392780"/>
    <w:rsid w:val="0039366B"/>
    <w:rsid w:val="003939A6"/>
    <w:rsid w:val="00394B6C"/>
    <w:rsid w:val="00395CB8"/>
    <w:rsid w:val="00396032"/>
    <w:rsid w:val="00396ACE"/>
    <w:rsid w:val="00397C53"/>
    <w:rsid w:val="003A2230"/>
    <w:rsid w:val="003A29A6"/>
    <w:rsid w:val="003A382F"/>
    <w:rsid w:val="003A391E"/>
    <w:rsid w:val="003A3F24"/>
    <w:rsid w:val="003A4128"/>
    <w:rsid w:val="003A49E6"/>
    <w:rsid w:val="003A5A65"/>
    <w:rsid w:val="003A69D3"/>
    <w:rsid w:val="003B060F"/>
    <w:rsid w:val="003B0F94"/>
    <w:rsid w:val="003B1D10"/>
    <w:rsid w:val="003B52CE"/>
    <w:rsid w:val="003B6186"/>
    <w:rsid w:val="003B67BA"/>
    <w:rsid w:val="003B6B4B"/>
    <w:rsid w:val="003B7243"/>
    <w:rsid w:val="003B7ED9"/>
    <w:rsid w:val="003C02A4"/>
    <w:rsid w:val="003C089F"/>
    <w:rsid w:val="003C1C9D"/>
    <w:rsid w:val="003C2E75"/>
    <w:rsid w:val="003C3D85"/>
    <w:rsid w:val="003C452E"/>
    <w:rsid w:val="003C7F41"/>
    <w:rsid w:val="003D01BA"/>
    <w:rsid w:val="003D23EF"/>
    <w:rsid w:val="003D3557"/>
    <w:rsid w:val="003D3884"/>
    <w:rsid w:val="003D4D50"/>
    <w:rsid w:val="003D4DDE"/>
    <w:rsid w:val="003D5995"/>
    <w:rsid w:val="003D7F4C"/>
    <w:rsid w:val="003E2A89"/>
    <w:rsid w:val="003E5199"/>
    <w:rsid w:val="003E5446"/>
    <w:rsid w:val="003E6555"/>
    <w:rsid w:val="003E7905"/>
    <w:rsid w:val="003E7F3B"/>
    <w:rsid w:val="003F103C"/>
    <w:rsid w:val="003F2D3B"/>
    <w:rsid w:val="003F32D4"/>
    <w:rsid w:val="003F3AE5"/>
    <w:rsid w:val="003F614A"/>
    <w:rsid w:val="003F73D5"/>
    <w:rsid w:val="00400A72"/>
    <w:rsid w:val="00400DBA"/>
    <w:rsid w:val="00400ECB"/>
    <w:rsid w:val="0040101C"/>
    <w:rsid w:val="00401B58"/>
    <w:rsid w:val="00404668"/>
    <w:rsid w:val="00410B9D"/>
    <w:rsid w:val="00416CC2"/>
    <w:rsid w:val="00417E17"/>
    <w:rsid w:val="0042050C"/>
    <w:rsid w:val="004218EC"/>
    <w:rsid w:val="00422117"/>
    <w:rsid w:val="004226BF"/>
    <w:rsid w:val="00424280"/>
    <w:rsid w:val="0042621A"/>
    <w:rsid w:val="0042693F"/>
    <w:rsid w:val="004269C6"/>
    <w:rsid w:val="00432DDA"/>
    <w:rsid w:val="00434C26"/>
    <w:rsid w:val="004400C0"/>
    <w:rsid w:val="004403E7"/>
    <w:rsid w:val="00441F4C"/>
    <w:rsid w:val="004430A1"/>
    <w:rsid w:val="004435D7"/>
    <w:rsid w:val="00444E52"/>
    <w:rsid w:val="004458D7"/>
    <w:rsid w:val="0045069A"/>
    <w:rsid w:val="004513F9"/>
    <w:rsid w:val="004518C0"/>
    <w:rsid w:val="00452604"/>
    <w:rsid w:val="00453692"/>
    <w:rsid w:val="00453F3D"/>
    <w:rsid w:val="00454605"/>
    <w:rsid w:val="004547B0"/>
    <w:rsid w:val="00455801"/>
    <w:rsid w:val="004609E4"/>
    <w:rsid w:val="004636C1"/>
    <w:rsid w:val="00466641"/>
    <w:rsid w:val="004668E1"/>
    <w:rsid w:val="0046721E"/>
    <w:rsid w:val="004673C9"/>
    <w:rsid w:val="00467AC4"/>
    <w:rsid w:val="00471077"/>
    <w:rsid w:val="0047206D"/>
    <w:rsid w:val="0047413A"/>
    <w:rsid w:val="0047487C"/>
    <w:rsid w:val="00474E59"/>
    <w:rsid w:val="00476458"/>
    <w:rsid w:val="00476B57"/>
    <w:rsid w:val="00476B6B"/>
    <w:rsid w:val="0048159E"/>
    <w:rsid w:val="004824B5"/>
    <w:rsid w:val="004827B9"/>
    <w:rsid w:val="004828A0"/>
    <w:rsid w:val="00482ED9"/>
    <w:rsid w:val="00483939"/>
    <w:rsid w:val="0048454A"/>
    <w:rsid w:val="00485615"/>
    <w:rsid w:val="00486C94"/>
    <w:rsid w:val="00487E98"/>
    <w:rsid w:val="00491D22"/>
    <w:rsid w:val="004930F6"/>
    <w:rsid w:val="00495758"/>
    <w:rsid w:val="00497C2E"/>
    <w:rsid w:val="004A1828"/>
    <w:rsid w:val="004A2DC4"/>
    <w:rsid w:val="004A2DD9"/>
    <w:rsid w:val="004A385B"/>
    <w:rsid w:val="004A6737"/>
    <w:rsid w:val="004A799A"/>
    <w:rsid w:val="004B0685"/>
    <w:rsid w:val="004B0AD5"/>
    <w:rsid w:val="004B385B"/>
    <w:rsid w:val="004B6590"/>
    <w:rsid w:val="004C4F93"/>
    <w:rsid w:val="004C6AAC"/>
    <w:rsid w:val="004C6BCD"/>
    <w:rsid w:val="004C7290"/>
    <w:rsid w:val="004C7B48"/>
    <w:rsid w:val="004D01FC"/>
    <w:rsid w:val="004D0B33"/>
    <w:rsid w:val="004D48C3"/>
    <w:rsid w:val="004E1209"/>
    <w:rsid w:val="004E1329"/>
    <w:rsid w:val="004E25E1"/>
    <w:rsid w:val="004E344A"/>
    <w:rsid w:val="004E3CEE"/>
    <w:rsid w:val="004E62AE"/>
    <w:rsid w:val="004E64B7"/>
    <w:rsid w:val="004E74EB"/>
    <w:rsid w:val="004E7704"/>
    <w:rsid w:val="004E7706"/>
    <w:rsid w:val="004F22D9"/>
    <w:rsid w:val="004F5AD2"/>
    <w:rsid w:val="004F5BAA"/>
    <w:rsid w:val="004F7DA5"/>
    <w:rsid w:val="004F7F0A"/>
    <w:rsid w:val="00501CE9"/>
    <w:rsid w:val="00504153"/>
    <w:rsid w:val="005065A6"/>
    <w:rsid w:val="00506F2A"/>
    <w:rsid w:val="00510992"/>
    <w:rsid w:val="005222EB"/>
    <w:rsid w:val="00524934"/>
    <w:rsid w:val="00524F4C"/>
    <w:rsid w:val="00526F23"/>
    <w:rsid w:val="00527E48"/>
    <w:rsid w:val="00530E8D"/>
    <w:rsid w:val="005310A3"/>
    <w:rsid w:val="0053116F"/>
    <w:rsid w:val="00531229"/>
    <w:rsid w:val="005358C1"/>
    <w:rsid w:val="00535D41"/>
    <w:rsid w:val="00535DAD"/>
    <w:rsid w:val="00536C15"/>
    <w:rsid w:val="00537051"/>
    <w:rsid w:val="00537657"/>
    <w:rsid w:val="00545429"/>
    <w:rsid w:val="005454E6"/>
    <w:rsid w:val="005460BA"/>
    <w:rsid w:val="00555EAB"/>
    <w:rsid w:val="005577FB"/>
    <w:rsid w:val="00560C41"/>
    <w:rsid w:val="00562D46"/>
    <w:rsid w:val="00563587"/>
    <w:rsid w:val="005642DA"/>
    <w:rsid w:val="00565F36"/>
    <w:rsid w:val="005721B4"/>
    <w:rsid w:val="00573317"/>
    <w:rsid w:val="00573AD7"/>
    <w:rsid w:val="00573C6F"/>
    <w:rsid w:val="00573E68"/>
    <w:rsid w:val="00575875"/>
    <w:rsid w:val="00576903"/>
    <w:rsid w:val="005774F5"/>
    <w:rsid w:val="00577523"/>
    <w:rsid w:val="00581EA8"/>
    <w:rsid w:val="00582204"/>
    <w:rsid w:val="00582E3A"/>
    <w:rsid w:val="00582F98"/>
    <w:rsid w:val="00583A46"/>
    <w:rsid w:val="005873A2"/>
    <w:rsid w:val="00587730"/>
    <w:rsid w:val="00590DF8"/>
    <w:rsid w:val="00591AE2"/>
    <w:rsid w:val="00592229"/>
    <w:rsid w:val="005922DF"/>
    <w:rsid w:val="00593AD4"/>
    <w:rsid w:val="00594F46"/>
    <w:rsid w:val="00595193"/>
    <w:rsid w:val="00595AEC"/>
    <w:rsid w:val="005968A0"/>
    <w:rsid w:val="00596BCC"/>
    <w:rsid w:val="0059749F"/>
    <w:rsid w:val="005A18B5"/>
    <w:rsid w:val="005A2660"/>
    <w:rsid w:val="005A4DBF"/>
    <w:rsid w:val="005A53FF"/>
    <w:rsid w:val="005A56D6"/>
    <w:rsid w:val="005A6C99"/>
    <w:rsid w:val="005B0ABC"/>
    <w:rsid w:val="005B0CF1"/>
    <w:rsid w:val="005B3FFE"/>
    <w:rsid w:val="005B41B9"/>
    <w:rsid w:val="005B49B7"/>
    <w:rsid w:val="005B4AC0"/>
    <w:rsid w:val="005B549D"/>
    <w:rsid w:val="005B616D"/>
    <w:rsid w:val="005B667D"/>
    <w:rsid w:val="005B7C63"/>
    <w:rsid w:val="005C39FD"/>
    <w:rsid w:val="005D309C"/>
    <w:rsid w:val="005D6BC8"/>
    <w:rsid w:val="005D7D76"/>
    <w:rsid w:val="005D7F77"/>
    <w:rsid w:val="005E11E2"/>
    <w:rsid w:val="005E293D"/>
    <w:rsid w:val="005E2B34"/>
    <w:rsid w:val="005E2DEE"/>
    <w:rsid w:val="005E41DA"/>
    <w:rsid w:val="005E63E1"/>
    <w:rsid w:val="005E7D46"/>
    <w:rsid w:val="005F0941"/>
    <w:rsid w:val="005F0AB1"/>
    <w:rsid w:val="005F1D24"/>
    <w:rsid w:val="005F1D6A"/>
    <w:rsid w:val="005F34F3"/>
    <w:rsid w:val="005F53A6"/>
    <w:rsid w:val="005F5A6B"/>
    <w:rsid w:val="005F7855"/>
    <w:rsid w:val="005F78EF"/>
    <w:rsid w:val="005F7BEC"/>
    <w:rsid w:val="00601587"/>
    <w:rsid w:val="00603A69"/>
    <w:rsid w:val="00605F33"/>
    <w:rsid w:val="00605FB6"/>
    <w:rsid w:val="00611042"/>
    <w:rsid w:val="006119FB"/>
    <w:rsid w:val="0061333F"/>
    <w:rsid w:val="00615670"/>
    <w:rsid w:val="006163B0"/>
    <w:rsid w:val="0061725B"/>
    <w:rsid w:val="006179E4"/>
    <w:rsid w:val="00621DCF"/>
    <w:rsid w:val="0062379C"/>
    <w:rsid w:val="00624E5C"/>
    <w:rsid w:val="0062582B"/>
    <w:rsid w:val="00625CFC"/>
    <w:rsid w:val="0063030B"/>
    <w:rsid w:val="00632E44"/>
    <w:rsid w:val="00633028"/>
    <w:rsid w:val="00635A20"/>
    <w:rsid w:val="00635FAB"/>
    <w:rsid w:val="00637135"/>
    <w:rsid w:val="006373D3"/>
    <w:rsid w:val="00637D88"/>
    <w:rsid w:val="00641E5E"/>
    <w:rsid w:val="00642947"/>
    <w:rsid w:val="00642B2E"/>
    <w:rsid w:val="006434A5"/>
    <w:rsid w:val="00643600"/>
    <w:rsid w:val="00643E66"/>
    <w:rsid w:val="0064478E"/>
    <w:rsid w:val="0064562E"/>
    <w:rsid w:val="00647452"/>
    <w:rsid w:val="00650C6A"/>
    <w:rsid w:val="00650CFB"/>
    <w:rsid w:val="00652A1F"/>
    <w:rsid w:val="00652F5D"/>
    <w:rsid w:val="006544C6"/>
    <w:rsid w:val="00655122"/>
    <w:rsid w:val="006561AA"/>
    <w:rsid w:val="00660BEC"/>
    <w:rsid w:val="006622BB"/>
    <w:rsid w:val="0066372A"/>
    <w:rsid w:val="00663A34"/>
    <w:rsid w:val="0066482D"/>
    <w:rsid w:val="006654EA"/>
    <w:rsid w:val="006657D4"/>
    <w:rsid w:val="00667C3E"/>
    <w:rsid w:val="00667E06"/>
    <w:rsid w:val="006724D6"/>
    <w:rsid w:val="00672A83"/>
    <w:rsid w:val="00672E22"/>
    <w:rsid w:val="0067329F"/>
    <w:rsid w:val="00673628"/>
    <w:rsid w:val="00674BE5"/>
    <w:rsid w:val="00677EEB"/>
    <w:rsid w:val="006812C1"/>
    <w:rsid w:val="00681FBC"/>
    <w:rsid w:val="00682A6F"/>
    <w:rsid w:val="00684458"/>
    <w:rsid w:val="00684EB9"/>
    <w:rsid w:val="00686E0F"/>
    <w:rsid w:val="0069157A"/>
    <w:rsid w:val="00691BD9"/>
    <w:rsid w:val="006940D5"/>
    <w:rsid w:val="00696DD7"/>
    <w:rsid w:val="006977C4"/>
    <w:rsid w:val="006A185B"/>
    <w:rsid w:val="006A3529"/>
    <w:rsid w:val="006A37BF"/>
    <w:rsid w:val="006A5814"/>
    <w:rsid w:val="006A59B3"/>
    <w:rsid w:val="006A661A"/>
    <w:rsid w:val="006A67CE"/>
    <w:rsid w:val="006A7636"/>
    <w:rsid w:val="006B0A17"/>
    <w:rsid w:val="006B0F5F"/>
    <w:rsid w:val="006B404E"/>
    <w:rsid w:val="006B56E5"/>
    <w:rsid w:val="006C02C0"/>
    <w:rsid w:val="006C2E82"/>
    <w:rsid w:val="006C3535"/>
    <w:rsid w:val="006C5073"/>
    <w:rsid w:val="006C5C3C"/>
    <w:rsid w:val="006C6AC7"/>
    <w:rsid w:val="006D2E94"/>
    <w:rsid w:val="006D33EB"/>
    <w:rsid w:val="006D42D4"/>
    <w:rsid w:val="006D6BA6"/>
    <w:rsid w:val="006E0DF8"/>
    <w:rsid w:val="006E1FA4"/>
    <w:rsid w:val="006E2945"/>
    <w:rsid w:val="006E42F4"/>
    <w:rsid w:val="006E6D4F"/>
    <w:rsid w:val="006F16CA"/>
    <w:rsid w:val="006F1B4F"/>
    <w:rsid w:val="006F2710"/>
    <w:rsid w:val="006F491B"/>
    <w:rsid w:val="006F4AF1"/>
    <w:rsid w:val="006F5F9E"/>
    <w:rsid w:val="007010A2"/>
    <w:rsid w:val="00701B96"/>
    <w:rsid w:val="00707F1C"/>
    <w:rsid w:val="007157D4"/>
    <w:rsid w:val="00715B9D"/>
    <w:rsid w:val="00721F77"/>
    <w:rsid w:val="00723033"/>
    <w:rsid w:val="00723BC4"/>
    <w:rsid w:val="007251B4"/>
    <w:rsid w:val="00725369"/>
    <w:rsid w:val="00725972"/>
    <w:rsid w:val="007274E1"/>
    <w:rsid w:val="00731A67"/>
    <w:rsid w:val="00731F68"/>
    <w:rsid w:val="007334B0"/>
    <w:rsid w:val="007334DD"/>
    <w:rsid w:val="0073369E"/>
    <w:rsid w:val="00735967"/>
    <w:rsid w:val="00735A16"/>
    <w:rsid w:val="00736B4D"/>
    <w:rsid w:val="007375F6"/>
    <w:rsid w:val="0073781B"/>
    <w:rsid w:val="00737AB7"/>
    <w:rsid w:val="00740134"/>
    <w:rsid w:val="0074070C"/>
    <w:rsid w:val="00740F94"/>
    <w:rsid w:val="00742806"/>
    <w:rsid w:val="00742AB0"/>
    <w:rsid w:val="00743B80"/>
    <w:rsid w:val="007444DD"/>
    <w:rsid w:val="00745337"/>
    <w:rsid w:val="007459AA"/>
    <w:rsid w:val="007463F4"/>
    <w:rsid w:val="007464B7"/>
    <w:rsid w:val="007548BA"/>
    <w:rsid w:val="0075495C"/>
    <w:rsid w:val="00754A5D"/>
    <w:rsid w:val="0075503D"/>
    <w:rsid w:val="0075552D"/>
    <w:rsid w:val="00756E46"/>
    <w:rsid w:val="007571E1"/>
    <w:rsid w:val="007627D6"/>
    <w:rsid w:val="00762CB1"/>
    <w:rsid w:val="00763058"/>
    <w:rsid w:val="00763AA6"/>
    <w:rsid w:val="00763AA8"/>
    <w:rsid w:val="00763F76"/>
    <w:rsid w:val="00764D40"/>
    <w:rsid w:val="00765E1F"/>
    <w:rsid w:val="00766A03"/>
    <w:rsid w:val="00766C24"/>
    <w:rsid w:val="0077094B"/>
    <w:rsid w:val="0077179B"/>
    <w:rsid w:val="00773628"/>
    <w:rsid w:val="00773C31"/>
    <w:rsid w:val="0077417C"/>
    <w:rsid w:val="00774591"/>
    <w:rsid w:val="00774F4A"/>
    <w:rsid w:val="0077507C"/>
    <w:rsid w:val="007765F3"/>
    <w:rsid w:val="00776A20"/>
    <w:rsid w:val="0078274B"/>
    <w:rsid w:val="0078388C"/>
    <w:rsid w:val="00784154"/>
    <w:rsid w:val="0078613F"/>
    <w:rsid w:val="007868AB"/>
    <w:rsid w:val="00786C0D"/>
    <w:rsid w:val="00786D37"/>
    <w:rsid w:val="00787254"/>
    <w:rsid w:val="00787C15"/>
    <w:rsid w:val="007902C7"/>
    <w:rsid w:val="00793295"/>
    <w:rsid w:val="007956C3"/>
    <w:rsid w:val="00797BF6"/>
    <w:rsid w:val="007A1DB1"/>
    <w:rsid w:val="007A4109"/>
    <w:rsid w:val="007A44DB"/>
    <w:rsid w:val="007A4628"/>
    <w:rsid w:val="007A7DA5"/>
    <w:rsid w:val="007B0F00"/>
    <w:rsid w:val="007B2443"/>
    <w:rsid w:val="007B526C"/>
    <w:rsid w:val="007B5A9C"/>
    <w:rsid w:val="007B60AC"/>
    <w:rsid w:val="007C2AAA"/>
    <w:rsid w:val="007D01A7"/>
    <w:rsid w:val="007D0C10"/>
    <w:rsid w:val="007D3BCE"/>
    <w:rsid w:val="007D46C1"/>
    <w:rsid w:val="007D7B30"/>
    <w:rsid w:val="007F0B82"/>
    <w:rsid w:val="007F31F0"/>
    <w:rsid w:val="007F5AB0"/>
    <w:rsid w:val="008007E6"/>
    <w:rsid w:val="00801B57"/>
    <w:rsid w:val="00801E02"/>
    <w:rsid w:val="008045E7"/>
    <w:rsid w:val="0080486D"/>
    <w:rsid w:val="0080716C"/>
    <w:rsid w:val="008101A3"/>
    <w:rsid w:val="00810774"/>
    <w:rsid w:val="008120DC"/>
    <w:rsid w:val="00812D4B"/>
    <w:rsid w:val="00813B1B"/>
    <w:rsid w:val="00813F68"/>
    <w:rsid w:val="008143D5"/>
    <w:rsid w:val="00814762"/>
    <w:rsid w:val="00816053"/>
    <w:rsid w:val="0081763C"/>
    <w:rsid w:val="00822D4A"/>
    <w:rsid w:val="00825D37"/>
    <w:rsid w:val="0082734F"/>
    <w:rsid w:val="00831251"/>
    <w:rsid w:val="00831E98"/>
    <w:rsid w:val="00832921"/>
    <w:rsid w:val="00836C20"/>
    <w:rsid w:val="00837452"/>
    <w:rsid w:val="00840B3A"/>
    <w:rsid w:val="0084176E"/>
    <w:rsid w:val="00843DF9"/>
    <w:rsid w:val="00844116"/>
    <w:rsid w:val="00844E52"/>
    <w:rsid w:val="00850537"/>
    <w:rsid w:val="00850946"/>
    <w:rsid w:val="00850DAE"/>
    <w:rsid w:val="008512DC"/>
    <w:rsid w:val="008527B8"/>
    <w:rsid w:val="00852F06"/>
    <w:rsid w:val="00855D38"/>
    <w:rsid w:val="00856FFD"/>
    <w:rsid w:val="00860491"/>
    <w:rsid w:val="008604E3"/>
    <w:rsid w:val="00860D17"/>
    <w:rsid w:val="00860E74"/>
    <w:rsid w:val="0086312D"/>
    <w:rsid w:val="00864A8E"/>
    <w:rsid w:val="00865F2C"/>
    <w:rsid w:val="008676B9"/>
    <w:rsid w:val="00876304"/>
    <w:rsid w:val="008774C5"/>
    <w:rsid w:val="0088080B"/>
    <w:rsid w:val="00882153"/>
    <w:rsid w:val="00882A8E"/>
    <w:rsid w:val="008855D8"/>
    <w:rsid w:val="00886D33"/>
    <w:rsid w:val="0089451A"/>
    <w:rsid w:val="00894BAE"/>
    <w:rsid w:val="00895F2A"/>
    <w:rsid w:val="00896FC3"/>
    <w:rsid w:val="008978A1"/>
    <w:rsid w:val="008A0BF0"/>
    <w:rsid w:val="008A4429"/>
    <w:rsid w:val="008A521A"/>
    <w:rsid w:val="008A54BE"/>
    <w:rsid w:val="008A5B5C"/>
    <w:rsid w:val="008A7028"/>
    <w:rsid w:val="008A71FE"/>
    <w:rsid w:val="008B0B5B"/>
    <w:rsid w:val="008B2A80"/>
    <w:rsid w:val="008B2A88"/>
    <w:rsid w:val="008B38FD"/>
    <w:rsid w:val="008B56CB"/>
    <w:rsid w:val="008B5C84"/>
    <w:rsid w:val="008B62B9"/>
    <w:rsid w:val="008B6E90"/>
    <w:rsid w:val="008C0284"/>
    <w:rsid w:val="008C3726"/>
    <w:rsid w:val="008C4CBE"/>
    <w:rsid w:val="008C67C3"/>
    <w:rsid w:val="008C69D2"/>
    <w:rsid w:val="008C7084"/>
    <w:rsid w:val="008D0C6B"/>
    <w:rsid w:val="008D1133"/>
    <w:rsid w:val="008D1811"/>
    <w:rsid w:val="008D19DB"/>
    <w:rsid w:val="008D2AE6"/>
    <w:rsid w:val="008D3EFA"/>
    <w:rsid w:val="008D4DD4"/>
    <w:rsid w:val="008D6823"/>
    <w:rsid w:val="008D6854"/>
    <w:rsid w:val="008D736C"/>
    <w:rsid w:val="008D7DF5"/>
    <w:rsid w:val="008E07BD"/>
    <w:rsid w:val="008E0BF4"/>
    <w:rsid w:val="008E226D"/>
    <w:rsid w:val="008E22B1"/>
    <w:rsid w:val="008E2CC1"/>
    <w:rsid w:val="008E3015"/>
    <w:rsid w:val="008E4D21"/>
    <w:rsid w:val="008E5D21"/>
    <w:rsid w:val="008E7C9C"/>
    <w:rsid w:val="008F1F30"/>
    <w:rsid w:val="008F286D"/>
    <w:rsid w:val="008F323A"/>
    <w:rsid w:val="008F3EBF"/>
    <w:rsid w:val="008F4443"/>
    <w:rsid w:val="008F5376"/>
    <w:rsid w:val="0090067E"/>
    <w:rsid w:val="00903C77"/>
    <w:rsid w:val="00903CA9"/>
    <w:rsid w:val="009047A2"/>
    <w:rsid w:val="0090521B"/>
    <w:rsid w:val="00907E62"/>
    <w:rsid w:val="00913CE4"/>
    <w:rsid w:val="009141DA"/>
    <w:rsid w:val="00914C32"/>
    <w:rsid w:val="00914DDA"/>
    <w:rsid w:val="00915207"/>
    <w:rsid w:val="00915451"/>
    <w:rsid w:val="009200EA"/>
    <w:rsid w:val="009205DF"/>
    <w:rsid w:val="009236AB"/>
    <w:rsid w:val="00923D7F"/>
    <w:rsid w:val="00925244"/>
    <w:rsid w:val="009257A7"/>
    <w:rsid w:val="00931A8D"/>
    <w:rsid w:val="00935235"/>
    <w:rsid w:val="009361F0"/>
    <w:rsid w:val="0093639B"/>
    <w:rsid w:val="00943138"/>
    <w:rsid w:val="00947CBD"/>
    <w:rsid w:val="00947D70"/>
    <w:rsid w:val="0095252F"/>
    <w:rsid w:val="0095316C"/>
    <w:rsid w:val="00954406"/>
    <w:rsid w:val="00955E82"/>
    <w:rsid w:val="00956813"/>
    <w:rsid w:val="00957A49"/>
    <w:rsid w:val="0096098B"/>
    <w:rsid w:val="00960E96"/>
    <w:rsid w:val="0096415C"/>
    <w:rsid w:val="0096477A"/>
    <w:rsid w:val="00965133"/>
    <w:rsid w:val="00966C7E"/>
    <w:rsid w:val="00966D2A"/>
    <w:rsid w:val="00967B8F"/>
    <w:rsid w:val="00967C38"/>
    <w:rsid w:val="00967CD5"/>
    <w:rsid w:val="00973300"/>
    <w:rsid w:val="00973B6C"/>
    <w:rsid w:val="009743CB"/>
    <w:rsid w:val="00974801"/>
    <w:rsid w:val="0097576F"/>
    <w:rsid w:val="009770BC"/>
    <w:rsid w:val="00977CF5"/>
    <w:rsid w:val="00983179"/>
    <w:rsid w:val="0098327F"/>
    <w:rsid w:val="009832A5"/>
    <w:rsid w:val="00985E1C"/>
    <w:rsid w:val="009871D8"/>
    <w:rsid w:val="009914C7"/>
    <w:rsid w:val="00991D0B"/>
    <w:rsid w:val="00992352"/>
    <w:rsid w:val="00992E00"/>
    <w:rsid w:val="00996593"/>
    <w:rsid w:val="009A0524"/>
    <w:rsid w:val="009A069E"/>
    <w:rsid w:val="009A396E"/>
    <w:rsid w:val="009A4536"/>
    <w:rsid w:val="009A6527"/>
    <w:rsid w:val="009A6EB2"/>
    <w:rsid w:val="009B0362"/>
    <w:rsid w:val="009B0921"/>
    <w:rsid w:val="009B120B"/>
    <w:rsid w:val="009B38B1"/>
    <w:rsid w:val="009B3E47"/>
    <w:rsid w:val="009B4F72"/>
    <w:rsid w:val="009B506B"/>
    <w:rsid w:val="009B50A4"/>
    <w:rsid w:val="009B5913"/>
    <w:rsid w:val="009B7956"/>
    <w:rsid w:val="009C04B3"/>
    <w:rsid w:val="009C4570"/>
    <w:rsid w:val="009C78A0"/>
    <w:rsid w:val="009C7C3C"/>
    <w:rsid w:val="009D18BA"/>
    <w:rsid w:val="009D1F45"/>
    <w:rsid w:val="009D28CF"/>
    <w:rsid w:val="009D3109"/>
    <w:rsid w:val="009D4E66"/>
    <w:rsid w:val="009D5897"/>
    <w:rsid w:val="009E0F81"/>
    <w:rsid w:val="009E24F6"/>
    <w:rsid w:val="009E552A"/>
    <w:rsid w:val="009E6B6C"/>
    <w:rsid w:val="009E7D53"/>
    <w:rsid w:val="009F13F6"/>
    <w:rsid w:val="009F1D0A"/>
    <w:rsid w:val="009F4806"/>
    <w:rsid w:val="009F4DA4"/>
    <w:rsid w:val="009F695E"/>
    <w:rsid w:val="009F7B31"/>
    <w:rsid w:val="00A0298E"/>
    <w:rsid w:val="00A02D86"/>
    <w:rsid w:val="00A02D8F"/>
    <w:rsid w:val="00A06C9A"/>
    <w:rsid w:val="00A10180"/>
    <w:rsid w:val="00A11F12"/>
    <w:rsid w:val="00A12AA2"/>
    <w:rsid w:val="00A136B4"/>
    <w:rsid w:val="00A145AA"/>
    <w:rsid w:val="00A16C56"/>
    <w:rsid w:val="00A2086B"/>
    <w:rsid w:val="00A234D9"/>
    <w:rsid w:val="00A244C0"/>
    <w:rsid w:val="00A24D7C"/>
    <w:rsid w:val="00A25FB2"/>
    <w:rsid w:val="00A27052"/>
    <w:rsid w:val="00A274C6"/>
    <w:rsid w:val="00A277A2"/>
    <w:rsid w:val="00A27AF7"/>
    <w:rsid w:val="00A306B4"/>
    <w:rsid w:val="00A307D6"/>
    <w:rsid w:val="00A324B7"/>
    <w:rsid w:val="00A32E2D"/>
    <w:rsid w:val="00A34F54"/>
    <w:rsid w:val="00A371B5"/>
    <w:rsid w:val="00A37CCE"/>
    <w:rsid w:val="00A410FD"/>
    <w:rsid w:val="00A415F4"/>
    <w:rsid w:val="00A421AB"/>
    <w:rsid w:val="00A46C9B"/>
    <w:rsid w:val="00A505F2"/>
    <w:rsid w:val="00A50C66"/>
    <w:rsid w:val="00A54020"/>
    <w:rsid w:val="00A55813"/>
    <w:rsid w:val="00A55A1C"/>
    <w:rsid w:val="00A6315C"/>
    <w:rsid w:val="00A64F05"/>
    <w:rsid w:val="00A652C1"/>
    <w:rsid w:val="00A653BC"/>
    <w:rsid w:val="00A659DA"/>
    <w:rsid w:val="00A66082"/>
    <w:rsid w:val="00A661C0"/>
    <w:rsid w:val="00A66787"/>
    <w:rsid w:val="00A67D3B"/>
    <w:rsid w:val="00A70BDA"/>
    <w:rsid w:val="00A72BC0"/>
    <w:rsid w:val="00A73FAE"/>
    <w:rsid w:val="00A75414"/>
    <w:rsid w:val="00A80178"/>
    <w:rsid w:val="00A8155C"/>
    <w:rsid w:val="00A83317"/>
    <w:rsid w:val="00A83818"/>
    <w:rsid w:val="00A84E63"/>
    <w:rsid w:val="00A85D08"/>
    <w:rsid w:val="00A85DFB"/>
    <w:rsid w:val="00A871CE"/>
    <w:rsid w:val="00A9273B"/>
    <w:rsid w:val="00A92C3E"/>
    <w:rsid w:val="00A92E53"/>
    <w:rsid w:val="00A930FD"/>
    <w:rsid w:val="00A94C3B"/>
    <w:rsid w:val="00A94DE4"/>
    <w:rsid w:val="00A977B4"/>
    <w:rsid w:val="00A978F3"/>
    <w:rsid w:val="00AA0930"/>
    <w:rsid w:val="00AA2729"/>
    <w:rsid w:val="00AA47F6"/>
    <w:rsid w:val="00AA5104"/>
    <w:rsid w:val="00AA6772"/>
    <w:rsid w:val="00AA6E1F"/>
    <w:rsid w:val="00AB3469"/>
    <w:rsid w:val="00AB3B3B"/>
    <w:rsid w:val="00AB55AC"/>
    <w:rsid w:val="00AB6A03"/>
    <w:rsid w:val="00AC02E2"/>
    <w:rsid w:val="00AC2A46"/>
    <w:rsid w:val="00AC376D"/>
    <w:rsid w:val="00AC3A74"/>
    <w:rsid w:val="00AC453A"/>
    <w:rsid w:val="00AC4F2C"/>
    <w:rsid w:val="00AC55B7"/>
    <w:rsid w:val="00AC717E"/>
    <w:rsid w:val="00AC7B4D"/>
    <w:rsid w:val="00AC7EFD"/>
    <w:rsid w:val="00AD02B4"/>
    <w:rsid w:val="00AD0D83"/>
    <w:rsid w:val="00AD1FC7"/>
    <w:rsid w:val="00AD23B3"/>
    <w:rsid w:val="00AD5875"/>
    <w:rsid w:val="00AD6312"/>
    <w:rsid w:val="00AD70A8"/>
    <w:rsid w:val="00AE15B4"/>
    <w:rsid w:val="00AE2712"/>
    <w:rsid w:val="00AE2BF1"/>
    <w:rsid w:val="00AE6285"/>
    <w:rsid w:val="00AF214D"/>
    <w:rsid w:val="00AF2B71"/>
    <w:rsid w:val="00AF2C0A"/>
    <w:rsid w:val="00AF339B"/>
    <w:rsid w:val="00AF3827"/>
    <w:rsid w:val="00AF5050"/>
    <w:rsid w:val="00AF600E"/>
    <w:rsid w:val="00B02329"/>
    <w:rsid w:val="00B0394E"/>
    <w:rsid w:val="00B03A64"/>
    <w:rsid w:val="00B052B0"/>
    <w:rsid w:val="00B0564B"/>
    <w:rsid w:val="00B07065"/>
    <w:rsid w:val="00B0706C"/>
    <w:rsid w:val="00B10081"/>
    <w:rsid w:val="00B10208"/>
    <w:rsid w:val="00B10758"/>
    <w:rsid w:val="00B110CC"/>
    <w:rsid w:val="00B14D46"/>
    <w:rsid w:val="00B20FC2"/>
    <w:rsid w:val="00B21339"/>
    <w:rsid w:val="00B220B8"/>
    <w:rsid w:val="00B2328F"/>
    <w:rsid w:val="00B2445D"/>
    <w:rsid w:val="00B251EE"/>
    <w:rsid w:val="00B260CE"/>
    <w:rsid w:val="00B2685F"/>
    <w:rsid w:val="00B3171A"/>
    <w:rsid w:val="00B31920"/>
    <w:rsid w:val="00B31E71"/>
    <w:rsid w:val="00B32666"/>
    <w:rsid w:val="00B33F26"/>
    <w:rsid w:val="00B359B0"/>
    <w:rsid w:val="00B360EF"/>
    <w:rsid w:val="00B360F1"/>
    <w:rsid w:val="00B36128"/>
    <w:rsid w:val="00B375B9"/>
    <w:rsid w:val="00B4045D"/>
    <w:rsid w:val="00B433A9"/>
    <w:rsid w:val="00B434AA"/>
    <w:rsid w:val="00B45188"/>
    <w:rsid w:val="00B457F8"/>
    <w:rsid w:val="00B469A1"/>
    <w:rsid w:val="00B537B3"/>
    <w:rsid w:val="00B5561A"/>
    <w:rsid w:val="00B566AB"/>
    <w:rsid w:val="00B574C3"/>
    <w:rsid w:val="00B57C38"/>
    <w:rsid w:val="00B6158D"/>
    <w:rsid w:val="00B62559"/>
    <w:rsid w:val="00B627C2"/>
    <w:rsid w:val="00B637F8"/>
    <w:rsid w:val="00B63E3D"/>
    <w:rsid w:val="00B641A3"/>
    <w:rsid w:val="00B65373"/>
    <w:rsid w:val="00B65CF1"/>
    <w:rsid w:val="00B66296"/>
    <w:rsid w:val="00B666B5"/>
    <w:rsid w:val="00B66BC9"/>
    <w:rsid w:val="00B6713B"/>
    <w:rsid w:val="00B67AA4"/>
    <w:rsid w:val="00B67F19"/>
    <w:rsid w:val="00B7039C"/>
    <w:rsid w:val="00B71FFE"/>
    <w:rsid w:val="00B72850"/>
    <w:rsid w:val="00B744BD"/>
    <w:rsid w:val="00B7486C"/>
    <w:rsid w:val="00B749E6"/>
    <w:rsid w:val="00B74F86"/>
    <w:rsid w:val="00B768E3"/>
    <w:rsid w:val="00B82196"/>
    <w:rsid w:val="00B83CCE"/>
    <w:rsid w:val="00B8499B"/>
    <w:rsid w:val="00B851A9"/>
    <w:rsid w:val="00B8623C"/>
    <w:rsid w:val="00B862AA"/>
    <w:rsid w:val="00B92042"/>
    <w:rsid w:val="00B93B51"/>
    <w:rsid w:val="00B95645"/>
    <w:rsid w:val="00BA060E"/>
    <w:rsid w:val="00BA0663"/>
    <w:rsid w:val="00BA16CE"/>
    <w:rsid w:val="00BA67EC"/>
    <w:rsid w:val="00BA6CA9"/>
    <w:rsid w:val="00BA78D0"/>
    <w:rsid w:val="00BA7F2F"/>
    <w:rsid w:val="00BB1903"/>
    <w:rsid w:val="00BB28C5"/>
    <w:rsid w:val="00BB2B42"/>
    <w:rsid w:val="00BB638F"/>
    <w:rsid w:val="00BB6C80"/>
    <w:rsid w:val="00BB71CA"/>
    <w:rsid w:val="00BB722B"/>
    <w:rsid w:val="00BC01BA"/>
    <w:rsid w:val="00BC1995"/>
    <w:rsid w:val="00BC4009"/>
    <w:rsid w:val="00BC4F0C"/>
    <w:rsid w:val="00BC59AB"/>
    <w:rsid w:val="00BC5ADA"/>
    <w:rsid w:val="00BC5FEF"/>
    <w:rsid w:val="00BC78A8"/>
    <w:rsid w:val="00BD16F1"/>
    <w:rsid w:val="00BD28FE"/>
    <w:rsid w:val="00BD45C8"/>
    <w:rsid w:val="00BD5113"/>
    <w:rsid w:val="00BD5FB1"/>
    <w:rsid w:val="00BE0358"/>
    <w:rsid w:val="00BE0474"/>
    <w:rsid w:val="00BE0F82"/>
    <w:rsid w:val="00BE54D6"/>
    <w:rsid w:val="00BE61B9"/>
    <w:rsid w:val="00BF0E28"/>
    <w:rsid w:val="00BF1D24"/>
    <w:rsid w:val="00BF1F9C"/>
    <w:rsid w:val="00BF2563"/>
    <w:rsid w:val="00BF30D1"/>
    <w:rsid w:val="00BF34BC"/>
    <w:rsid w:val="00BF6308"/>
    <w:rsid w:val="00BF6A54"/>
    <w:rsid w:val="00C01752"/>
    <w:rsid w:val="00C01D4F"/>
    <w:rsid w:val="00C03081"/>
    <w:rsid w:val="00C03ED0"/>
    <w:rsid w:val="00C0730B"/>
    <w:rsid w:val="00C07E0E"/>
    <w:rsid w:val="00C11C5C"/>
    <w:rsid w:val="00C15763"/>
    <w:rsid w:val="00C17485"/>
    <w:rsid w:val="00C17BB7"/>
    <w:rsid w:val="00C17F90"/>
    <w:rsid w:val="00C201CE"/>
    <w:rsid w:val="00C20D20"/>
    <w:rsid w:val="00C23249"/>
    <w:rsid w:val="00C237D5"/>
    <w:rsid w:val="00C23A1E"/>
    <w:rsid w:val="00C23F7C"/>
    <w:rsid w:val="00C24C5B"/>
    <w:rsid w:val="00C24CCD"/>
    <w:rsid w:val="00C24DBC"/>
    <w:rsid w:val="00C27338"/>
    <w:rsid w:val="00C31D3D"/>
    <w:rsid w:val="00C335D7"/>
    <w:rsid w:val="00C34024"/>
    <w:rsid w:val="00C3414E"/>
    <w:rsid w:val="00C34C21"/>
    <w:rsid w:val="00C3530D"/>
    <w:rsid w:val="00C368B5"/>
    <w:rsid w:val="00C372AC"/>
    <w:rsid w:val="00C37B5D"/>
    <w:rsid w:val="00C41241"/>
    <w:rsid w:val="00C41D3D"/>
    <w:rsid w:val="00C41E31"/>
    <w:rsid w:val="00C420C8"/>
    <w:rsid w:val="00C428D4"/>
    <w:rsid w:val="00C433EF"/>
    <w:rsid w:val="00C440F0"/>
    <w:rsid w:val="00C44ADC"/>
    <w:rsid w:val="00C44F34"/>
    <w:rsid w:val="00C45FE5"/>
    <w:rsid w:val="00C50805"/>
    <w:rsid w:val="00C51B69"/>
    <w:rsid w:val="00C51E60"/>
    <w:rsid w:val="00C51E76"/>
    <w:rsid w:val="00C54D85"/>
    <w:rsid w:val="00C54FEE"/>
    <w:rsid w:val="00C57BD2"/>
    <w:rsid w:val="00C63075"/>
    <w:rsid w:val="00C6360A"/>
    <w:rsid w:val="00C678B8"/>
    <w:rsid w:val="00C679D4"/>
    <w:rsid w:val="00C70587"/>
    <w:rsid w:val="00C70B6C"/>
    <w:rsid w:val="00C7239C"/>
    <w:rsid w:val="00C7642B"/>
    <w:rsid w:val="00C766AB"/>
    <w:rsid w:val="00C8242C"/>
    <w:rsid w:val="00C82722"/>
    <w:rsid w:val="00C831FF"/>
    <w:rsid w:val="00C848C8"/>
    <w:rsid w:val="00C8697A"/>
    <w:rsid w:val="00C87459"/>
    <w:rsid w:val="00C918C9"/>
    <w:rsid w:val="00C9252D"/>
    <w:rsid w:val="00C936F7"/>
    <w:rsid w:val="00C942F3"/>
    <w:rsid w:val="00C95B98"/>
    <w:rsid w:val="00C96FAC"/>
    <w:rsid w:val="00C976A9"/>
    <w:rsid w:val="00C97919"/>
    <w:rsid w:val="00C97C34"/>
    <w:rsid w:val="00CA19E1"/>
    <w:rsid w:val="00CB1B4A"/>
    <w:rsid w:val="00CB31A9"/>
    <w:rsid w:val="00CB356E"/>
    <w:rsid w:val="00CB387A"/>
    <w:rsid w:val="00CB4627"/>
    <w:rsid w:val="00CB48DB"/>
    <w:rsid w:val="00CB4C98"/>
    <w:rsid w:val="00CB4F86"/>
    <w:rsid w:val="00CB5145"/>
    <w:rsid w:val="00CB5A3E"/>
    <w:rsid w:val="00CB63E3"/>
    <w:rsid w:val="00CB72B1"/>
    <w:rsid w:val="00CC00F6"/>
    <w:rsid w:val="00CC04E9"/>
    <w:rsid w:val="00CC0D16"/>
    <w:rsid w:val="00CC0D4F"/>
    <w:rsid w:val="00CC1252"/>
    <w:rsid w:val="00CC1F36"/>
    <w:rsid w:val="00CC39A8"/>
    <w:rsid w:val="00CC7B18"/>
    <w:rsid w:val="00CC7B1A"/>
    <w:rsid w:val="00CD6031"/>
    <w:rsid w:val="00CD7D77"/>
    <w:rsid w:val="00CE1D19"/>
    <w:rsid w:val="00CE3753"/>
    <w:rsid w:val="00CE516C"/>
    <w:rsid w:val="00CE5BD0"/>
    <w:rsid w:val="00CE7BCD"/>
    <w:rsid w:val="00CF0483"/>
    <w:rsid w:val="00CF07CA"/>
    <w:rsid w:val="00CF1AAF"/>
    <w:rsid w:val="00CF2CF4"/>
    <w:rsid w:val="00CF5E92"/>
    <w:rsid w:val="00D01AF0"/>
    <w:rsid w:val="00D0252B"/>
    <w:rsid w:val="00D072BD"/>
    <w:rsid w:val="00D07B86"/>
    <w:rsid w:val="00D13E9A"/>
    <w:rsid w:val="00D14BEE"/>
    <w:rsid w:val="00D1585B"/>
    <w:rsid w:val="00D16023"/>
    <w:rsid w:val="00D17378"/>
    <w:rsid w:val="00D17632"/>
    <w:rsid w:val="00D21F16"/>
    <w:rsid w:val="00D21F7C"/>
    <w:rsid w:val="00D225B5"/>
    <w:rsid w:val="00D22A73"/>
    <w:rsid w:val="00D24542"/>
    <w:rsid w:val="00D30399"/>
    <w:rsid w:val="00D31F8E"/>
    <w:rsid w:val="00D32860"/>
    <w:rsid w:val="00D32C8A"/>
    <w:rsid w:val="00D34772"/>
    <w:rsid w:val="00D34AE7"/>
    <w:rsid w:val="00D405EF"/>
    <w:rsid w:val="00D40C4E"/>
    <w:rsid w:val="00D41731"/>
    <w:rsid w:val="00D41BC1"/>
    <w:rsid w:val="00D42F90"/>
    <w:rsid w:val="00D434D8"/>
    <w:rsid w:val="00D45485"/>
    <w:rsid w:val="00D477C3"/>
    <w:rsid w:val="00D5185C"/>
    <w:rsid w:val="00D51C1B"/>
    <w:rsid w:val="00D52537"/>
    <w:rsid w:val="00D5285D"/>
    <w:rsid w:val="00D5358F"/>
    <w:rsid w:val="00D539CA"/>
    <w:rsid w:val="00D53E9E"/>
    <w:rsid w:val="00D548F4"/>
    <w:rsid w:val="00D54A04"/>
    <w:rsid w:val="00D54E26"/>
    <w:rsid w:val="00D56A38"/>
    <w:rsid w:val="00D60EB9"/>
    <w:rsid w:val="00D625C3"/>
    <w:rsid w:val="00D62A07"/>
    <w:rsid w:val="00D63284"/>
    <w:rsid w:val="00D63BC5"/>
    <w:rsid w:val="00D64865"/>
    <w:rsid w:val="00D67FCE"/>
    <w:rsid w:val="00D708CE"/>
    <w:rsid w:val="00D71158"/>
    <w:rsid w:val="00D727A5"/>
    <w:rsid w:val="00D74685"/>
    <w:rsid w:val="00D76730"/>
    <w:rsid w:val="00D769DC"/>
    <w:rsid w:val="00D76B91"/>
    <w:rsid w:val="00D802C9"/>
    <w:rsid w:val="00D80656"/>
    <w:rsid w:val="00D81F05"/>
    <w:rsid w:val="00D8262F"/>
    <w:rsid w:val="00D826A8"/>
    <w:rsid w:val="00D82C20"/>
    <w:rsid w:val="00D834D7"/>
    <w:rsid w:val="00D8357D"/>
    <w:rsid w:val="00D84662"/>
    <w:rsid w:val="00D84FF0"/>
    <w:rsid w:val="00D85040"/>
    <w:rsid w:val="00D85264"/>
    <w:rsid w:val="00D853DE"/>
    <w:rsid w:val="00D86BAF"/>
    <w:rsid w:val="00D901A3"/>
    <w:rsid w:val="00D91618"/>
    <w:rsid w:val="00D91668"/>
    <w:rsid w:val="00D916F8"/>
    <w:rsid w:val="00D92FDA"/>
    <w:rsid w:val="00D936E9"/>
    <w:rsid w:val="00D93992"/>
    <w:rsid w:val="00D95E7E"/>
    <w:rsid w:val="00D960AB"/>
    <w:rsid w:val="00D96F0D"/>
    <w:rsid w:val="00DA221A"/>
    <w:rsid w:val="00DA4BC2"/>
    <w:rsid w:val="00DA5792"/>
    <w:rsid w:val="00DA6F05"/>
    <w:rsid w:val="00DA7136"/>
    <w:rsid w:val="00DA7EF8"/>
    <w:rsid w:val="00DB064E"/>
    <w:rsid w:val="00DB085E"/>
    <w:rsid w:val="00DB1862"/>
    <w:rsid w:val="00DB67F6"/>
    <w:rsid w:val="00DB78A5"/>
    <w:rsid w:val="00DC506D"/>
    <w:rsid w:val="00DC5CA1"/>
    <w:rsid w:val="00DC5F5E"/>
    <w:rsid w:val="00DD10BA"/>
    <w:rsid w:val="00DD1413"/>
    <w:rsid w:val="00DD3E12"/>
    <w:rsid w:val="00DD54FA"/>
    <w:rsid w:val="00DD66A1"/>
    <w:rsid w:val="00DD6D96"/>
    <w:rsid w:val="00DE0EFE"/>
    <w:rsid w:val="00DE217C"/>
    <w:rsid w:val="00DE2184"/>
    <w:rsid w:val="00DE4A8A"/>
    <w:rsid w:val="00DE5A4F"/>
    <w:rsid w:val="00DE72FA"/>
    <w:rsid w:val="00DF06CB"/>
    <w:rsid w:val="00DF2655"/>
    <w:rsid w:val="00DF28C3"/>
    <w:rsid w:val="00DF2E0B"/>
    <w:rsid w:val="00DF3332"/>
    <w:rsid w:val="00DF4008"/>
    <w:rsid w:val="00DF47AB"/>
    <w:rsid w:val="00DF505A"/>
    <w:rsid w:val="00DF68EF"/>
    <w:rsid w:val="00DF7BD1"/>
    <w:rsid w:val="00E03089"/>
    <w:rsid w:val="00E068F1"/>
    <w:rsid w:val="00E06AEA"/>
    <w:rsid w:val="00E10C24"/>
    <w:rsid w:val="00E10FA7"/>
    <w:rsid w:val="00E12964"/>
    <w:rsid w:val="00E16185"/>
    <w:rsid w:val="00E17F21"/>
    <w:rsid w:val="00E22071"/>
    <w:rsid w:val="00E244F1"/>
    <w:rsid w:val="00E26924"/>
    <w:rsid w:val="00E2798D"/>
    <w:rsid w:val="00E27BC4"/>
    <w:rsid w:val="00E31DFF"/>
    <w:rsid w:val="00E339E9"/>
    <w:rsid w:val="00E33D87"/>
    <w:rsid w:val="00E346D5"/>
    <w:rsid w:val="00E3534E"/>
    <w:rsid w:val="00E3627F"/>
    <w:rsid w:val="00E36D9F"/>
    <w:rsid w:val="00E402F0"/>
    <w:rsid w:val="00E40C14"/>
    <w:rsid w:val="00E420C7"/>
    <w:rsid w:val="00E4259C"/>
    <w:rsid w:val="00E46403"/>
    <w:rsid w:val="00E52A70"/>
    <w:rsid w:val="00E5571E"/>
    <w:rsid w:val="00E56DBF"/>
    <w:rsid w:val="00E61D7C"/>
    <w:rsid w:val="00E65267"/>
    <w:rsid w:val="00E66EA8"/>
    <w:rsid w:val="00E7026F"/>
    <w:rsid w:val="00E75601"/>
    <w:rsid w:val="00E75771"/>
    <w:rsid w:val="00E76B8F"/>
    <w:rsid w:val="00E80117"/>
    <w:rsid w:val="00E81084"/>
    <w:rsid w:val="00E81BCE"/>
    <w:rsid w:val="00E8618B"/>
    <w:rsid w:val="00E873B5"/>
    <w:rsid w:val="00E910B6"/>
    <w:rsid w:val="00E91157"/>
    <w:rsid w:val="00E9227B"/>
    <w:rsid w:val="00E94B04"/>
    <w:rsid w:val="00E96CBC"/>
    <w:rsid w:val="00E96DCC"/>
    <w:rsid w:val="00EA0353"/>
    <w:rsid w:val="00EA1258"/>
    <w:rsid w:val="00EA2F22"/>
    <w:rsid w:val="00EA793E"/>
    <w:rsid w:val="00EB0815"/>
    <w:rsid w:val="00EB1788"/>
    <w:rsid w:val="00EB1CAC"/>
    <w:rsid w:val="00EB29BA"/>
    <w:rsid w:val="00EB2DB8"/>
    <w:rsid w:val="00EB2F99"/>
    <w:rsid w:val="00EB31E2"/>
    <w:rsid w:val="00EB3666"/>
    <w:rsid w:val="00EB3933"/>
    <w:rsid w:val="00EB3C9D"/>
    <w:rsid w:val="00EB3E14"/>
    <w:rsid w:val="00EB3FEC"/>
    <w:rsid w:val="00EB4FBA"/>
    <w:rsid w:val="00EB5A5F"/>
    <w:rsid w:val="00EB5DED"/>
    <w:rsid w:val="00EC17F5"/>
    <w:rsid w:val="00EC1894"/>
    <w:rsid w:val="00EC1ECF"/>
    <w:rsid w:val="00EC2E0D"/>
    <w:rsid w:val="00EC3387"/>
    <w:rsid w:val="00EC41E2"/>
    <w:rsid w:val="00EC5912"/>
    <w:rsid w:val="00EC6EE6"/>
    <w:rsid w:val="00EC725F"/>
    <w:rsid w:val="00EC792D"/>
    <w:rsid w:val="00EC7DCB"/>
    <w:rsid w:val="00ED118A"/>
    <w:rsid w:val="00ED2215"/>
    <w:rsid w:val="00ED2F2C"/>
    <w:rsid w:val="00ED347D"/>
    <w:rsid w:val="00ED37AC"/>
    <w:rsid w:val="00ED3CE2"/>
    <w:rsid w:val="00ED4CB1"/>
    <w:rsid w:val="00ED57C0"/>
    <w:rsid w:val="00ED766E"/>
    <w:rsid w:val="00ED7738"/>
    <w:rsid w:val="00ED7B30"/>
    <w:rsid w:val="00EE1057"/>
    <w:rsid w:val="00EE121B"/>
    <w:rsid w:val="00EE17F8"/>
    <w:rsid w:val="00EE190B"/>
    <w:rsid w:val="00EE4919"/>
    <w:rsid w:val="00EE6283"/>
    <w:rsid w:val="00EE6A73"/>
    <w:rsid w:val="00EE7FBD"/>
    <w:rsid w:val="00EF1544"/>
    <w:rsid w:val="00EF3AC8"/>
    <w:rsid w:val="00EF42B3"/>
    <w:rsid w:val="00EF43F5"/>
    <w:rsid w:val="00EF55CE"/>
    <w:rsid w:val="00EF5B19"/>
    <w:rsid w:val="00EF7906"/>
    <w:rsid w:val="00F00522"/>
    <w:rsid w:val="00F00632"/>
    <w:rsid w:val="00F01881"/>
    <w:rsid w:val="00F0196D"/>
    <w:rsid w:val="00F01AFC"/>
    <w:rsid w:val="00F03567"/>
    <w:rsid w:val="00F038D2"/>
    <w:rsid w:val="00F03C0C"/>
    <w:rsid w:val="00F051F9"/>
    <w:rsid w:val="00F052FB"/>
    <w:rsid w:val="00F05A12"/>
    <w:rsid w:val="00F10741"/>
    <w:rsid w:val="00F114D9"/>
    <w:rsid w:val="00F128D1"/>
    <w:rsid w:val="00F12E84"/>
    <w:rsid w:val="00F1516F"/>
    <w:rsid w:val="00F1544E"/>
    <w:rsid w:val="00F1615E"/>
    <w:rsid w:val="00F21A77"/>
    <w:rsid w:val="00F21EF2"/>
    <w:rsid w:val="00F22CDF"/>
    <w:rsid w:val="00F23798"/>
    <w:rsid w:val="00F24378"/>
    <w:rsid w:val="00F338A3"/>
    <w:rsid w:val="00F36F0A"/>
    <w:rsid w:val="00F4087F"/>
    <w:rsid w:val="00F414B9"/>
    <w:rsid w:val="00F41A7A"/>
    <w:rsid w:val="00F42B52"/>
    <w:rsid w:val="00F43BBB"/>
    <w:rsid w:val="00F44E75"/>
    <w:rsid w:val="00F45015"/>
    <w:rsid w:val="00F47738"/>
    <w:rsid w:val="00F5007B"/>
    <w:rsid w:val="00F51AAB"/>
    <w:rsid w:val="00F5286E"/>
    <w:rsid w:val="00F53AD5"/>
    <w:rsid w:val="00F54779"/>
    <w:rsid w:val="00F54B4D"/>
    <w:rsid w:val="00F554AD"/>
    <w:rsid w:val="00F56F6A"/>
    <w:rsid w:val="00F6116E"/>
    <w:rsid w:val="00F62302"/>
    <w:rsid w:val="00F62AED"/>
    <w:rsid w:val="00F62C49"/>
    <w:rsid w:val="00F631AE"/>
    <w:rsid w:val="00F65EA2"/>
    <w:rsid w:val="00F66AF4"/>
    <w:rsid w:val="00F7011A"/>
    <w:rsid w:val="00F70B90"/>
    <w:rsid w:val="00F70C3E"/>
    <w:rsid w:val="00F728B8"/>
    <w:rsid w:val="00F744A6"/>
    <w:rsid w:val="00F75E43"/>
    <w:rsid w:val="00F7715B"/>
    <w:rsid w:val="00F77415"/>
    <w:rsid w:val="00F778FC"/>
    <w:rsid w:val="00F801A0"/>
    <w:rsid w:val="00F8263F"/>
    <w:rsid w:val="00F83B0A"/>
    <w:rsid w:val="00F83DDA"/>
    <w:rsid w:val="00F86003"/>
    <w:rsid w:val="00F87192"/>
    <w:rsid w:val="00F90270"/>
    <w:rsid w:val="00F911BF"/>
    <w:rsid w:val="00F9565D"/>
    <w:rsid w:val="00F95CD8"/>
    <w:rsid w:val="00F968AA"/>
    <w:rsid w:val="00FA0C72"/>
    <w:rsid w:val="00FA1ADF"/>
    <w:rsid w:val="00FA4FA6"/>
    <w:rsid w:val="00FA5D8D"/>
    <w:rsid w:val="00FA60AA"/>
    <w:rsid w:val="00FA76BA"/>
    <w:rsid w:val="00FC01CE"/>
    <w:rsid w:val="00FC0756"/>
    <w:rsid w:val="00FC1BF8"/>
    <w:rsid w:val="00FC4637"/>
    <w:rsid w:val="00FC4713"/>
    <w:rsid w:val="00FC5A5C"/>
    <w:rsid w:val="00FC622B"/>
    <w:rsid w:val="00FC62BB"/>
    <w:rsid w:val="00FC6830"/>
    <w:rsid w:val="00FC6FC3"/>
    <w:rsid w:val="00FC7034"/>
    <w:rsid w:val="00FD18AF"/>
    <w:rsid w:val="00FD3004"/>
    <w:rsid w:val="00FD3990"/>
    <w:rsid w:val="00FD3CC6"/>
    <w:rsid w:val="00FD6296"/>
    <w:rsid w:val="00FD70C7"/>
    <w:rsid w:val="00FE1447"/>
    <w:rsid w:val="00FE1836"/>
    <w:rsid w:val="00FE4EC9"/>
    <w:rsid w:val="00FE527C"/>
    <w:rsid w:val="00FF02A3"/>
    <w:rsid w:val="00FF08EA"/>
    <w:rsid w:val="00FF101B"/>
    <w:rsid w:val="00FF2077"/>
    <w:rsid w:val="00FF39B2"/>
    <w:rsid w:val="00FF4F56"/>
    <w:rsid w:val="00FF6A72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CC02"/>
  <w15:chartTrackingRefBased/>
  <w15:docId w15:val="{20880824-1949-454E-AF5A-969CA29C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4259C"/>
  </w:style>
  <w:style w:type="paragraph" w:styleId="Virsraksts1">
    <w:name w:val="heading 1"/>
    <w:basedOn w:val="Parasts"/>
    <w:next w:val="Parasts"/>
    <w:link w:val="Virsraksts1Rakstz"/>
    <w:uiPriority w:val="9"/>
    <w:qFormat/>
    <w:rsid w:val="00773C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2F01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5F1D24"/>
  </w:style>
  <w:style w:type="character" w:styleId="Izteiksmgs">
    <w:name w:val="Strong"/>
    <w:basedOn w:val="Noklusjumarindkopasfonts"/>
    <w:uiPriority w:val="22"/>
    <w:qFormat/>
    <w:rsid w:val="001F260B"/>
    <w:rPr>
      <w:b/>
      <w:bCs/>
    </w:rPr>
  </w:style>
  <w:style w:type="paragraph" w:styleId="Prskatjums">
    <w:name w:val="Revision"/>
    <w:hidden/>
    <w:uiPriority w:val="99"/>
    <w:semiHidden/>
    <w:rsid w:val="00882A8E"/>
    <w:pPr>
      <w:spacing w:after="0" w:line="240" w:lineRule="auto"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773C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alvene">
    <w:name w:val="header"/>
    <w:basedOn w:val="Parasts"/>
    <w:link w:val="Galv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402F0"/>
  </w:style>
  <w:style w:type="paragraph" w:styleId="Kjene">
    <w:name w:val="footer"/>
    <w:basedOn w:val="Parasts"/>
    <w:link w:val="Kj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402F0"/>
  </w:style>
  <w:style w:type="character" w:customStyle="1" w:styleId="Virsraksts2Rakstz">
    <w:name w:val="Virsraksts 2 Rakstz."/>
    <w:basedOn w:val="Noklusjumarindkopasfonts"/>
    <w:link w:val="Virsraksts2"/>
    <w:uiPriority w:val="9"/>
    <w:rsid w:val="002F01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mployee-position">
    <w:name w:val="employee-position"/>
    <w:basedOn w:val="Noklusjumarindkopasfonts"/>
    <w:rsid w:val="00A66787"/>
  </w:style>
  <w:style w:type="character" w:customStyle="1" w:styleId="markedcontent">
    <w:name w:val="markedcontent"/>
    <w:basedOn w:val="Noklusjumarindkopasfonts"/>
    <w:rsid w:val="00CB5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CFB78-AC57-412C-9ABE-2CDB17F4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426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 Dimante</dc:creator>
  <cp:keywords/>
  <dc:description/>
  <cp:lastModifiedBy>Inga Koha-Kurovska</cp:lastModifiedBy>
  <cp:revision>4</cp:revision>
  <cp:lastPrinted>2025-03-27T05:57:00Z</cp:lastPrinted>
  <dcterms:created xsi:type="dcterms:W3CDTF">2025-04-11T05:36:00Z</dcterms:created>
  <dcterms:modified xsi:type="dcterms:W3CDTF">2025-04-11T07:10:00Z</dcterms:modified>
</cp:coreProperties>
</file>